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8D89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182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7182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2021-06-22T11:49:00Z</dcterms:modified>
</cp:coreProperties>
</file>